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Brandon Text Light" w:hAnsi="Brandon Text Light"/>
          <w:sz w:val="20"/>
          <w:szCs w:val="20"/>
        </w:rPr>
      </w:pPr>
      <w:r>
        <w:rPr>
          <w:rFonts w:ascii="Brandon Text Light" w:hAnsi="Brandon Text Light"/>
          <w:sz w:val="20"/>
          <w:szCs w:val="20"/>
        </w:rPr>
        <w:t>ANNEX A:</w:t>
      </w:r>
    </w:p>
    <w:p>
      <w:pPr>
        <w:pStyle w:val="Normal"/>
        <w:rPr>
          <w:rFonts w:ascii="Brandon Text Light" w:hAnsi="Brandon Text Light"/>
          <w:sz w:val="20"/>
          <w:szCs w:val="20"/>
        </w:rPr>
      </w:pPr>
      <w:r>
        <w:rPr>
          <w:rFonts w:ascii="Brandon Text Light" w:hAnsi="Brandon Text Light"/>
          <w:sz w:val="20"/>
          <w:szCs w:val="20"/>
        </w:rPr>
      </w:r>
    </w:p>
    <w:p>
      <w:pPr>
        <w:pStyle w:val="Normal"/>
        <w:jc w:val="center"/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  <w:t>TENANT VACATE FORM</w:t>
      </w:r>
    </w:p>
    <w:p>
      <w:pPr>
        <w:pStyle w:val="Normal"/>
        <w:jc w:val="center"/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</w:r>
      <w:r>
        <w:pict>
          <v:rect fillcolor="#FFFFFF" strokecolor="#000000" strokeweight="0pt" style="position:absolute;width:464.25pt;height:168.75pt;mso-wrap-distance-left:9pt;mso-wrap-distance-right:9pt;mso-wrap-distance-top:3.6pt;mso-wrap-distance-bottom:3.6pt;margin-top:7.05pt;margin-left:30pt">
            <v:textbox>
              <w:txbxContent>
                <w:p>
                  <w:pPr>
                    <w:pStyle w:val="FrameContents"/>
                    <w:spacing w:lineRule="auto" w:line="360"/>
                    <w:rPr>
                      <w:rFonts w:cs="Arial" w:ascii="Arial" w:hAnsi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  <w:t xml:space="preserve">PROPERTY: __________________________         </w:t>
                  </w:r>
                </w:p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  <w:t>VACATE DATE: ________________________    DATE KEY RETURN: ________________</w:t>
                  </w:r>
                </w:p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  <w:t>LEASE EXPIRY DATE: __________________</w:t>
                  </w:r>
                </w:p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</w:r>
                </w:p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  <w:t>OFFICE NOTES: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jc w:val="center"/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</w:r>
    </w:p>
    <w:p>
      <w:pPr>
        <w:pStyle w:val="Normal"/>
        <w:jc w:val="center"/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</w:r>
    </w:p>
    <w:p>
      <w:pPr>
        <w:pStyle w:val="Normal"/>
        <w:jc w:val="center"/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</w:r>
      <w:r>
        <w:pict>
          <v:rect fillcolor="#FFFFFF" strokecolor="#000000" strokeweight="0pt" style="position:absolute;width:464.25pt;height:258pt;mso-wrap-distance-left:9pt;mso-wrap-distance-right:9pt;mso-wrap-distance-top:3.6pt;mso-wrap-distance-bottom:3.6pt;margin-top:130.3pt;margin-left:30pt">
            <v:textbox>
              <w:txbxContent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  <w:t>DETAILS FOR BOND RETURN:</w:t>
                  </w:r>
                </w:p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  <w:t>TENANT NAME: ____________________________</w:t>
                  </w:r>
                </w:p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  <w:t>BANK DETAILS:</w:t>
                  </w:r>
                </w:p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  <w:t>BSB: ______________     ACC: _______________   BANK NAME: ___________________</w:t>
                  </w:r>
                </w:p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  <w:t>Branch Location: ___________________________</w:t>
                  </w:r>
                </w:p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  <w:t>FORWARDING ADDRESS:</w:t>
                  </w:r>
                </w:p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  <w:t>_______________________________________</w:t>
                  </w:r>
                </w:p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  <w:t>_______________________________________</w:t>
                  </w:r>
                </w:p>
                <w:p>
                  <w:pPr>
                    <w:pStyle w:val="FrameContents"/>
                    <w:spacing w:lineRule="auto" w:line="360"/>
                    <w:rPr>
                      <w:rFonts w:cs="Arial" w:ascii="Brandon Text Light" w:hAnsi="Brandon Text Light"/>
                    </w:rPr>
                  </w:pPr>
                  <w:r>
                    <w:rPr>
                      <w:rFonts w:cs="Arial" w:ascii="Brandon Text Light" w:hAnsi="Brandon Text Light"/>
                    </w:rPr>
                    <w:t>_______________________________________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ind w:left="0" w:right="0" w:firstLine="720"/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</w:r>
    </w:p>
    <w:p>
      <w:pPr>
        <w:pStyle w:val="Normal"/>
        <w:ind w:left="0" w:right="0" w:firstLine="720"/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  <w:t>__________________________________                        ___/___/_______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6270" w:leader="none"/>
        </w:tabs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  <w:tab/>
        <w:t>Tenant 1 (Sign)</w:t>
        <w:tab/>
        <w:t xml:space="preserve">         Date </w:t>
      </w:r>
    </w:p>
    <w:p>
      <w:pPr>
        <w:pStyle w:val="Normal"/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</w:r>
    </w:p>
    <w:p>
      <w:pPr>
        <w:pStyle w:val="Normal"/>
        <w:ind w:left="720" w:right="0" w:hanging="0"/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  <w:t>__________________________________                        ___/___/_______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6270" w:leader="none"/>
        </w:tabs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  <w:tab/>
        <w:t>Tenant 2 (Sign)</w:t>
        <w:tab/>
        <w:t xml:space="preserve">         Date </w:t>
      </w:r>
    </w:p>
    <w:p>
      <w:pPr>
        <w:pStyle w:val="Normal"/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</w:r>
    </w:p>
    <w:p>
      <w:pPr>
        <w:pStyle w:val="Normal"/>
        <w:ind w:left="720" w:right="0" w:hanging="0"/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  <w:t>__________________________________                        ___/___/_______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6270" w:leader="none"/>
        </w:tabs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  <w:tab/>
        <w:t>Tenant 3 (Sign)</w:t>
        <w:tab/>
        <w:t xml:space="preserve">          Date </w:t>
      </w:r>
    </w:p>
    <w:p>
      <w:pPr>
        <w:pStyle w:val="Normal"/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</w:r>
    </w:p>
    <w:p>
      <w:pPr>
        <w:pStyle w:val="Normal"/>
        <w:rPr>
          <w:rFonts w:cs="Arial" w:ascii="Brandon Text Light" w:hAnsi="Brandon Text Light"/>
        </w:rPr>
      </w:pPr>
      <w:r>
        <w:rPr>
          <w:rFonts w:cs="Arial" w:ascii="Brandon Text Light" w:hAnsi="Brandon Text Light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randon Text Light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2016-10-27T14:35:24Z</dcterms:created>
  <dc:language>en-US</dc:language>
  <cp:revision>0</cp:revision>
</cp:coreProperties>
</file>